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8616" w14:textId="3A9A5B3C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 xml:space="preserve">Javno zbiranje ponudb </w:t>
      </w:r>
      <w:r w:rsidR="00EF0291">
        <w:rPr>
          <w:rFonts w:ascii="Times New Roman" w:hAnsi="Times New Roman" w:cs="Times New Roman"/>
          <w:lang w:val="sl-SI"/>
        </w:rPr>
        <w:t>478-75/2025-8</w:t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b/>
          <w:lang w:val="sl-SI"/>
        </w:rPr>
        <w:t>Priloga 1</w:t>
      </w:r>
    </w:p>
    <w:p w14:paraId="229ECD51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41374F4D" w14:textId="77777777" w:rsidR="00796455" w:rsidRPr="00465E31" w:rsidRDefault="00796455" w:rsidP="00796455">
      <w:pPr>
        <w:jc w:val="center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b/>
          <w:sz w:val="26"/>
          <w:lang w:val="sl-SI"/>
        </w:rPr>
        <w:t>PODATKI O PONUDNIKU IN IZJAVA PONUDNIKA</w:t>
      </w:r>
    </w:p>
    <w:p w14:paraId="01EA23A1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0E65851F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b/>
          <w:lang w:val="sl-SI"/>
        </w:rPr>
        <w:t>1. Podatki o ponudniku</w:t>
      </w:r>
    </w:p>
    <w:p w14:paraId="67B0C17D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02FBD758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Naziv / ime in priimek / podjetje / organizacija: _______________________________________________________________</w:t>
      </w:r>
    </w:p>
    <w:p w14:paraId="1280F2E9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Naslov: _______________________________________________________________</w:t>
      </w:r>
    </w:p>
    <w:p w14:paraId="77F38100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Tel. št. in e-naslov: _______________________________________________________________</w:t>
      </w:r>
    </w:p>
    <w:p w14:paraId="53A8E239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Matična številka: _______________________________________________________________</w:t>
      </w:r>
    </w:p>
    <w:p w14:paraId="10FB7D0D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Davčna številka oz. ID za DDV: _______________________________________________________________</w:t>
      </w:r>
    </w:p>
    <w:p w14:paraId="1AF9151F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Davčni zavezanec:     DA          NE</w:t>
      </w:r>
    </w:p>
    <w:p w14:paraId="60ABFEFB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Transakcijski račun: SI56 _____________________________________</w:t>
      </w:r>
    </w:p>
    <w:p w14:paraId="4161D048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Zakoniti zastopnik: _______________________________________________________________</w:t>
      </w:r>
    </w:p>
    <w:p w14:paraId="60801F9D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Kontaktna oseba: _______________________________________________________________</w:t>
      </w:r>
    </w:p>
    <w:p w14:paraId="5C5120D4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Tel. št. in e-naslov kontaktne osebe: _______________________________________________________________</w:t>
      </w:r>
    </w:p>
    <w:p w14:paraId="2F65406E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5A658683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b/>
          <w:lang w:val="sl-SI"/>
        </w:rPr>
        <w:t>2. Izjava</w:t>
      </w:r>
    </w:p>
    <w:p w14:paraId="03E64588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34062223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Podpisani _______________________________________________________________, s svojim podpisom potrjujem resničnost vseh podatkov, navedenih v ponudbi in njenih prilogah, ter izjavljam in s svojim podpisom potrjujem:</w:t>
      </w:r>
    </w:p>
    <w:p w14:paraId="6A58673D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so vsi podatki resnični in priložena dokazila verodostojne kopije originalnih dokumentov;</w:t>
      </w:r>
    </w:p>
    <w:p w14:paraId="5C7D76C9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se strinjam z razpisnimi pogoji iz predmetnega javnega zbiranja ponudb;</w:t>
      </w:r>
    </w:p>
    <w:p w14:paraId="5442DEE0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pod materialno in kazensko odgovornostjo s to izjavo prevzemam vse posledice, ki iz nje izhajajo;</w:t>
      </w:r>
    </w:p>
    <w:p w14:paraId="246D19C2" w14:textId="2780E015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 xml:space="preserve">– da sem skrbno pregledal(a) razpisano javno zbiranje ponudb št. </w:t>
      </w:r>
      <w:r w:rsidR="00EF0291">
        <w:rPr>
          <w:rFonts w:ascii="Times New Roman" w:hAnsi="Times New Roman" w:cs="Times New Roman"/>
          <w:lang w:val="sl-SI"/>
        </w:rPr>
        <w:t>478-75/2025-8</w:t>
      </w:r>
      <w:r w:rsidR="00EF0291">
        <w:rPr>
          <w:rFonts w:ascii="Times New Roman" w:hAnsi="Times New Roman" w:cs="Times New Roman"/>
          <w:lang w:val="sl-SI"/>
        </w:rPr>
        <w:t xml:space="preserve"> </w:t>
      </w:r>
      <w:r w:rsidRPr="00465E31">
        <w:rPr>
          <w:rFonts w:ascii="Times New Roman" w:hAnsi="Times New Roman" w:cs="Times New Roman"/>
          <w:lang w:val="sl-SI"/>
        </w:rPr>
        <w:t xml:space="preserve">z dne </w:t>
      </w:r>
      <w:r w:rsidR="00EF0291">
        <w:rPr>
          <w:rFonts w:ascii="Times New Roman" w:hAnsi="Times New Roman" w:cs="Times New Roman"/>
          <w:lang w:val="sl-SI"/>
        </w:rPr>
        <w:t>5.6.</w:t>
      </w:r>
      <w:r w:rsidRPr="00465E31">
        <w:rPr>
          <w:rFonts w:ascii="Times New Roman" w:hAnsi="Times New Roman" w:cs="Times New Roman"/>
          <w:lang w:val="sl-SI"/>
        </w:rPr>
        <w:t>2026 in da sem nedvoumno v celoti seznanjen(a) z vsebino predmetnega javnega razpisa in da v njem nisem našel(a) napake;</w:t>
      </w:r>
    </w:p>
    <w:p w14:paraId="0881EDEA" w14:textId="2584D78A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 xml:space="preserve">– da v celoti izpolnjujem ter sprejemam pogoje javnega zbiranja ponudb št. </w:t>
      </w:r>
      <w:r w:rsidR="00EF0291">
        <w:rPr>
          <w:rFonts w:ascii="Times New Roman" w:hAnsi="Times New Roman" w:cs="Times New Roman"/>
          <w:lang w:val="sl-SI"/>
        </w:rPr>
        <w:t xml:space="preserve">478-75/2025-8 </w:t>
      </w:r>
      <w:r w:rsidR="00EF0291" w:rsidRPr="00465E31">
        <w:rPr>
          <w:rFonts w:ascii="Times New Roman" w:hAnsi="Times New Roman" w:cs="Times New Roman"/>
          <w:lang w:val="sl-SI"/>
        </w:rPr>
        <w:t xml:space="preserve">z dne </w:t>
      </w:r>
      <w:r w:rsidR="00EF0291">
        <w:rPr>
          <w:rFonts w:ascii="Times New Roman" w:hAnsi="Times New Roman" w:cs="Times New Roman"/>
          <w:lang w:val="sl-SI"/>
        </w:rPr>
        <w:t>5.6.</w:t>
      </w:r>
      <w:r w:rsidR="00EF0291" w:rsidRPr="00465E31">
        <w:rPr>
          <w:rFonts w:ascii="Times New Roman" w:hAnsi="Times New Roman" w:cs="Times New Roman"/>
          <w:lang w:val="sl-SI"/>
        </w:rPr>
        <w:t xml:space="preserve">2026 </w:t>
      </w:r>
      <w:r w:rsidRPr="00465E31">
        <w:rPr>
          <w:rFonts w:ascii="Times New Roman" w:hAnsi="Times New Roman" w:cs="Times New Roman"/>
          <w:lang w:val="sl-SI"/>
        </w:rPr>
        <w:t>za prodajo nepremičnine ID znak: del stavbe 2401-377-1, na naslovu Ulica Gradnikove brigade 2, Vipava;</w:t>
      </w:r>
    </w:p>
    <w:p w14:paraId="7B90D397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lastRenderedPageBreak/>
        <w:t>– da mi je stanje nepremičnine iz prejšnje alineje v naravi poznano;</w:t>
      </w:r>
    </w:p>
    <w:p w14:paraId="7E1240C9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sem seznanjen(a) s tem, da se bo prodajna pogodba sklenila s klavzulo »videno – kupljeno«;</w:t>
      </w:r>
    </w:p>
    <w:p w14:paraId="1D4C65D1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nisem povezana oseba s cenilcem oziroma s člani komisije predmetnega razpisnega postopka po določilu sedmega odstavka 51. člena Zakona o stvarnem premoženju države in samoupravnih lokalnih skupnosti (ZSPDSLS-1; Uradni list RS, št. 11/2018, 79/18 in 78/23 – ZORR);</w:t>
      </w:r>
    </w:p>
    <w:p w14:paraId="16EAD413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so vsi podatki resnični in priložena dokazila verodostojne kopije originalnih dokumentov;</w:t>
      </w:r>
    </w:p>
    <w:p w14:paraId="49D6ABE0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– da sem seznanjen(a), da lahko prodajalka začeti postopek prodaje nepremičnine kadarkoli do sklenitve pravnega posla brez obrazložitve in brez odškodninske odgovornosti ustavi.</w:t>
      </w:r>
    </w:p>
    <w:p w14:paraId="4B8C9B72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6C3453E8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Kraj in datum: _____________________</w:t>
      </w:r>
    </w:p>
    <w:p w14:paraId="2E83CFE9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11CBF564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5891A557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_______________________________</w:t>
      </w:r>
    </w:p>
    <w:p w14:paraId="6680D44B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(podpis)</w:t>
      </w:r>
    </w:p>
    <w:p w14:paraId="3BACD324" w14:textId="60186360" w:rsidR="00FC6E50" w:rsidRPr="00465E31" w:rsidRDefault="00FC6E50">
      <w:pPr>
        <w:rPr>
          <w:rFonts w:ascii="Times New Roman" w:hAnsi="Times New Roman" w:cs="Times New Roman"/>
          <w:lang w:val="sl-SI"/>
        </w:rPr>
      </w:pPr>
    </w:p>
    <w:sectPr w:rsidR="00FC6E50" w:rsidRPr="00465E31" w:rsidSect="00796455">
      <w:pgSz w:w="11906" w:h="16838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512B7"/>
    <w:multiLevelType w:val="hybridMultilevel"/>
    <w:tmpl w:val="BC7EB26C"/>
    <w:lvl w:ilvl="0" w:tplc="0C6CFDB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0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55"/>
    <w:rsid w:val="000E24EE"/>
    <w:rsid w:val="001835A6"/>
    <w:rsid w:val="001B4755"/>
    <w:rsid w:val="00256D93"/>
    <w:rsid w:val="003576A3"/>
    <w:rsid w:val="00465E31"/>
    <w:rsid w:val="00614F7E"/>
    <w:rsid w:val="00686608"/>
    <w:rsid w:val="00712FF6"/>
    <w:rsid w:val="00796455"/>
    <w:rsid w:val="007A5065"/>
    <w:rsid w:val="007C4324"/>
    <w:rsid w:val="008324F9"/>
    <w:rsid w:val="008F2E47"/>
    <w:rsid w:val="00A3207F"/>
    <w:rsid w:val="00C57A30"/>
    <w:rsid w:val="00C86F37"/>
    <w:rsid w:val="00E31BA0"/>
    <w:rsid w:val="00EF0291"/>
    <w:rsid w:val="00F73843"/>
    <w:rsid w:val="00F75B0B"/>
    <w:rsid w:val="00FB1BA0"/>
    <w:rsid w:val="00FC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C9A2"/>
  <w15:chartTrackingRefBased/>
  <w15:docId w15:val="{FEB8077F-1A85-480E-AA80-B5ED9F96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6455"/>
    <w:pPr>
      <w:spacing w:after="200" w:line="276" w:lineRule="auto"/>
    </w:pPr>
    <w:rPr>
      <w:rFonts w:ascii="Arial" w:eastAsiaTheme="minorEastAsia" w:hAnsi="Arial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6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96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964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96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64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96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96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96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96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964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964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964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9645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645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9645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9645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9645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964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96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96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96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96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96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9645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9645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9645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964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9645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96455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FB1B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Odvetniška družba Mihelj, Barbič in partnerji</dc:creator>
  <cp:keywords/>
  <dc:description/>
  <cp:lastModifiedBy>Jure Dolinar</cp:lastModifiedBy>
  <cp:revision>3</cp:revision>
  <cp:lastPrinted>2026-06-05T14:32:00Z</cp:lastPrinted>
  <dcterms:created xsi:type="dcterms:W3CDTF">2026-06-05T16:00:00Z</dcterms:created>
  <dcterms:modified xsi:type="dcterms:W3CDTF">2026-06-05T16:01:00Z</dcterms:modified>
</cp:coreProperties>
</file>